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3FF9" w14:textId="77777777" w:rsidR="002407CA" w:rsidRDefault="000761EE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Резултати испита из предмета </w:t>
      </w:r>
    </w:p>
    <w:p w14:paraId="26A6BA07" w14:textId="607C923E" w:rsidR="00D94F76" w:rsidRPr="00F669FE" w:rsidRDefault="000761EE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Хемиј</w:t>
      </w:r>
      <w:r w:rsidR="00240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ски параметри радне и животне средине</w:t>
      </w:r>
    </w:p>
    <w:p w14:paraId="38297D20" w14:textId="3097ECE9" w:rsidR="000761EE" w:rsidRPr="00F669FE" w:rsidRDefault="00277BCC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к</w:t>
      </w:r>
      <w:r w:rsidR="000761EE"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оји је рађен 2</w:t>
      </w:r>
      <w:r w:rsidR="00240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6</w:t>
      </w:r>
      <w:r w:rsidR="000761EE"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.08.2024. године</w:t>
      </w:r>
    </w:p>
    <w:p w14:paraId="1EEC9456" w14:textId="75246420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222108" w14:textId="77777777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343747" w14:textId="647F0CC6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2014</w:t>
      </w:r>
    </w:p>
    <w:p w14:paraId="7919FDA4" w14:textId="77777777" w:rsidR="009F4272" w:rsidRPr="00D80A67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tbl>
      <w:tblPr>
        <w:tblW w:w="137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82"/>
        <w:gridCol w:w="1843"/>
        <w:gridCol w:w="1492"/>
        <w:gridCol w:w="912"/>
        <w:gridCol w:w="856"/>
        <w:gridCol w:w="567"/>
        <w:gridCol w:w="993"/>
        <w:gridCol w:w="992"/>
        <w:gridCol w:w="1134"/>
        <w:gridCol w:w="1134"/>
        <w:gridCol w:w="992"/>
        <w:gridCol w:w="1134"/>
      </w:tblGrid>
      <w:tr w:rsidR="009F4272" w:rsidRPr="00C07DAA" w14:paraId="378ACA63" w14:textId="77777777" w:rsidTr="009F4272">
        <w:trPr>
          <w:trHeight w:val="25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909B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9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8738" w14:textId="41EB14EC" w:rsidR="009F4272" w:rsidRPr="009F4272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1AF3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4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D18A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627F4F" w14:textId="77777777" w:rsidR="009F4272" w:rsidRPr="00C07DAA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-</w:t>
            </w: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42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BAF449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3A4E49" w14:textId="77777777" w:rsidR="009F4272" w:rsidRPr="00C07DAA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63DA4872" w14:textId="77777777" w:rsidR="009F4272" w:rsidRPr="00C07DAA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1A2CFB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2F3C84C8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BEC034" w14:textId="6B11EFD1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E052AD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D06AC6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9D030D" w14:textId="77777777" w:rsidR="009F4272" w:rsidRPr="00C07DAA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9F4272" w:rsidRPr="00C07DAA" w14:paraId="54DB1D1A" w14:textId="77777777" w:rsidTr="009F4272">
        <w:trPr>
          <w:trHeight w:val="25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CD3C" w14:textId="3F1FBB8C" w:rsidR="009F4272" w:rsidRPr="009F4272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51E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2CB1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3BF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7A3B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060B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C150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1ADD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736A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8F43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DDCA70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275E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23/55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6F2494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  <w:tr w:rsidR="009F4272" w:rsidRPr="00C07DAA" w14:paraId="3F0F6ABF" w14:textId="77777777" w:rsidTr="009F4272">
        <w:trPr>
          <w:trHeight w:val="25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1C4C" w14:textId="7B5E08A9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451B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112C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B933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A8CE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10D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751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FFD8" w14:textId="77777777" w:rsidR="009F4272" w:rsidRPr="006A4886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F169" w14:textId="77777777" w:rsidR="009F4272" w:rsidRPr="00C07DAA" w:rsidRDefault="009F4272" w:rsidP="009F4272">
            <w:pPr>
              <w:tabs>
                <w:tab w:val="left" w:pos="5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313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8016B8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87D5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0BBAF0" w14:textId="560E72E4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9F4272" w:rsidRPr="00C07DAA" w14:paraId="3B44AA7D" w14:textId="77777777" w:rsidTr="009F4272">
        <w:trPr>
          <w:trHeight w:val="25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F8EE" w14:textId="6C83874D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8C0A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43B5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5C0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751A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557D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7D98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FA3F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2E6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ECB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19EAFA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74F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20/57,5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8C73D6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  <w:tr w:rsidR="009F4272" w:rsidRPr="00C07DAA" w14:paraId="59AC7F7D" w14:textId="77777777" w:rsidTr="009F4272">
        <w:trPr>
          <w:trHeight w:val="25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6367" w14:textId="42904E8C" w:rsidR="009F4272" w:rsidRPr="009F4272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4C8C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6084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70A1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Јелисавета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D80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9B60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7E00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B4D2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A891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9912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0B0B94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DD8C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8B00D9" w14:textId="77777777" w:rsidR="009F4272" w:rsidRPr="00C07DAA" w:rsidRDefault="009F4272" w:rsidP="009F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1CD0359D" w14:textId="77777777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315D4E" w14:textId="0859D7B2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животне средине 2014</w:t>
      </w:r>
    </w:p>
    <w:p w14:paraId="79B48C72" w14:textId="77777777" w:rsidR="009F4272" w:rsidRPr="00D80A67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tbl>
      <w:tblPr>
        <w:tblW w:w="1371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032"/>
        <w:gridCol w:w="1677"/>
        <w:gridCol w:w="1423"/>
        <w:gridCol w:w="1445"/>
        <w:gridCol w:w="628"/>
        <w:gridCol w:w="719"/>
        <w:gridCol w:w="1093"/>
        <w:gridCol w:w="985"/>
        <w:gridCol w:w="905"/>
        <w:gridCol w:w="1134"/>
        <w:gridCol w:w="992"/>
        <w:gridCol w:w="967"/>
      </w:tblGrid>
      <w:tr w:rsidR="009F4272" w:rsidRPr="009F4272" w14:paraId="069C15BC" w14:textId="77777777" w:rsidTr="009F4272">
        <w:trPr>
          <w:trHeight w:val="255"/>
          <w:jc w:val="center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5F18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C274" w14:textId="09F811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 инд.</w:t>
            </w:r>
          </w:p>
        </w:tc>
        <w:tc>
          <w:tcPr>
            <w:tcW w:w="16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D8D2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4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D3B8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FA151C" w14:textId="77777777" w:rsidR="009F4272" w:rsidRPr="009F4272" w:rsidRDefault="009F4272" w:rsidP="009F42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088FCA" w14:textId="77777777" w:rsidR="009F4272" w:rsidRPr="009F4272" w:rsidRDefault="009F4272" w:rsidP="009F42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811034" w14:textId="77777777" w:rsidR="009F4272" w:rsidRPr="009F4272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135749E0" w14:textId="77777777" w:rsidR="009F4272" w:rsidRPr="009F4272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B9C595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6FDDA93C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B26746" w14:textId="1E8E7D0D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30A14D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A8DBA5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FF0628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9F4272" w:rsidRPr="00C07DAA" w14:paraId="52763F9D" w14:textId="77777777" w:rsidTr="009F4272">
        <w:trPr>
          <w:trHeight w:val="255"/>
          <w:jc w:val="center"/>
        </w:trPr>
        <w:tc>
          <w:tcPr>
            <w:tcW w:w="7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74D7" w14:textId="4C016077" w:rsidR="009F4272" w:rsidRPr="009F4272" w:rsidRDefault="009F4272" w:rsidP="009F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4456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3DC1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Грбовић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FCE5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8EA4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2549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716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177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8057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68D7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C3D4DA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7361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5C3552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9F4272" w:rsidRPr="00C07DAA" w14:paraId="7F4CE9B6" w14:textId="77777777" w:rsidTr="009F4272">
        <w:trPr>
          <w:trHeight w:val="255"/>
          <w:jc w:val="center"/>
        </w:trPr>
        <w:tc>
          <w:tcPr>
            <w:tcW w:w="7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371C" w14:textId="5611E0F7" w:rsidR="009F4272" w:rsidRPr="009F4272" w:rsidRDefault="009F4272" w:rsidP="009F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1F11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863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0C22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7BE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4A99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BB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191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81F8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DA6A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C9EDBF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9F0A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8C16A1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9F4272" w:rsidRPr="00C07DAA" w14:paraId="19C16077" w14:textId="77777777" w:rsidTr="009F4272">
        <w:trPr>
          <w:trHeight w:val="255"/>
          <w:jc w:val="center"/>
        </w:trPr>
        <w:tc>
          <w:tcPr>
            <w:tcW w:w="7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EF968" w14:textId="4D8FD46E" w:rsidR="009F4272" w:rsidRPr="009F4272" w:rsidRDefault="009F4272" w:rsidP="009F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E23A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7D93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3436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E438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01B2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0333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86D4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61E9" w14:textId="77777777" w:rsidR="009F4272" w:rsidRPr="00C07DAA" w:rsidRDefault="009F4272" w:rsidP="009F4272">
            <w:pPr>
              <w:tabs>
                <w:tab w:val="left" w:pos="5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FAE3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01CF19" w14:textId="77777777" w:rsidR="009F4272" w:rsidRPr="00C07DAA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DCDB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8F912E" w14:textId="77777777" w:rsidR="009F4272" w:rsidRPr="00F43449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464E147D" w14:textId="77777777" w:rsidR="009F4272" w:rsidRDefault="009F4272" w:rsidP="009F427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r-Cyrl-RS"/>
        </w:rPr>
      </w:pPr>
    </w:p>
    <w:p w14:paraId="3C74D474" w14:textId="505E45AB" w:rsidR="009F4272" w:rsidRPr="00F27C06" w:rsidRDefault="00F27C06" w:rsidP="00F27C06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 w:rsidRPr="00F27C06">
        <w:rPr>
          <w:rFonts w:ascii="Times New Roman" w:hAnsi="Times New Roman" w:cs="Times New Roman"/>
          <w:sz w:val="24"/>
          <w:lang w:val="sr-Cyrl-RS"/>
        </w:rPr>
        <w:t xml:space="preserve">Упис оцена и преглед радова је у среду 04.09.2024. године у </w:t>
      </w:r>
      <w:r w:rsidR="00BD5A4F">
        <w:rPr>
          <w:rFonts w:ascii="Times New Roman" w:hAnsi="Times New Roman" w:cs="Times New Roman"/>
          <w:sz w:val="24"/>
          <w:lang w:val="sr-Cyrl-RS"/>
        </w:rPr>
        <w:t>12.</w:t>
      </w:r>
      <w:bookmarkStart w:id="0" w:name="_GoBack"/>
      <w:bookmarkEnd w:id="0"/>
      <w:r w:rsidR="00BD5A4F">
        <w:rPr>
          <w:rFonts w:ascii="Times New Roman" w:hAnsi="Times New Roman" w:cs="Times New Roman"/>
          <w:sz w:val="24"/>
          <w:lang w:val="sr-Cyrl-RS"/>
        </w:rPr>
        <w:t>30</w:t>
      </w:r>
      <w:r w:rsidRPr="00F27C06">
        <w:rPr>
          <w:rFonts w:ascii="Times New Roman" w:hAnsi="Times New Roman" w:cs="Times New Roman"/>
          <w:sz w:val="24"/>
          <w:lang w:val="sr-Cyrl-RS"/>
        </w:rPr>
        <w:t xml:space="preserve"> сати.</w:t>
      </w:r>
    </w:p>
    <w:p w14:paraId="249D0A79" w14:textId="796BA062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наставници,</w:t>
      </w:r>
    </w:p>
    <w:p w14:paraId="1F496095" w14:textId="77777777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9D7466" w14:textId="02A97EB8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2407CA">
        <w:rPr>
          <w:rFonts w:ascii="Times New Roman" w:hAnsi="Times New Roman" w:cs="Times New Roman"/>
          <w:sz w:val="24"/>
          <w:szCs w:val="24"/>
          <w:lang w:val="sr-Cyrl-RS"/>
        </w:rPr>
        <w:t>Амелија Ђорђевић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ред. проф.</w:t>
      </w:r>
    </w:p>
    <w:p w14:paraId="0491932F" w14:textId="384E20C2" w:rsidR="00277BCC" w:rsidRPr="00C15659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Ана Бијелић, ванр. проф.</w:t>
      </w:r>
    </w:p>
    <w:sectPr w:rsidR="00277BCC" w:rsidRPr="00C15659" w:rsidSect="009F42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B772D" w14:textId="77777777" w:rsidR="00AC1D3B" w:rsidRDefault="00AC1D3B" w:rsidP="00910194">
      <w:pPr>
        <w:spacing w:after="0" w:line="240" w:lineRule="auto"/>
      </w:pPr>
      <w:r>
        <w:separator/>
      </w:r>
    </w:p>
  </w:endnote>
  <w:endnote w:type="continuationSeparator" w:id="0">
    <w:p w14:paraId="50B8730C" w14:textId="77777777" w:rsidR="00AC1D3B" w:rsidRDefault="00AC1D3B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7D74A" w14:textId="77777777" w:rsidR="00AC1D3B" w:rsidRDefault="00AC1D3B" w:rsidP="00910194">
      <w:pPr>
        <w:spacing w:after="0" w:line="240" w:lineRule="auto"/>
      </w:pPr>
      <w:r>
        <w:separator/>
      </w:r>
    </w:p>
  </w:footnote>
  <w:footnote w:type="continuationSeparator" w:id="0">
    <w:p w14:paraId="3D28B87E" w14:textId="77777777" w:rsidR="00AC1D3B" w:rsidRDefault="00AC1D3B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D518A"/>
    <w:multiLevelType w:val="hybridMultilevel"/>
    <w:tmpl w:val="D54EC8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1A58"/>
    <w:multiLevelType w:val="hybridMultilevel"/>
    <w:tmpl w:val="A7B8DA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2MAVCI2MLA3NjMyUdpeDU4uLM/DyQAqNaAHFOGrssAAAA"/>
  </w:docVars>
  <w:rsids>
    <w:rsidRoot w:val="003A32B9"/>
    <w:rsid w:val="00041E99"/>
    <w:rsid w:val="000761EE"/>
    <w:rsid w:val="001F0139"/>
    <w:rsid w:val="002407CA"/>
    <w:rsid w:val="00277BCC"/>
    <w:rsid w:val="00287EEA"/>
    <w:rsid w:val="003008DC"/>
    <w:rsid w:val="00373308"/>
    <w:rsid w:val="003A32B9"/>
    <w:rsid w:val="007127F3"/>
    <w:rsid w:val="008A5662"/>
    <w:rsid w:val="00910194"/>
    <w:rsid w:val="009F4272"/>
    <w:rsid w:val="00AC1D3B"/>
    <w:rsid w:val="00AE381E"/>
    <w:rsid w:val="00BD5A4F"/>
    <w:rsid w:val="00C15659"/>
    <w:rsid w:val="00D94F76"/>
    <w:rsid w:val="00F27C06"/>
    <w:rsid w:val="00F6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3501C"/>
  <w15:chartTrackingRefBased/>
  <w15:docId w15:val="{3C81F7A2-928B-465C-A35C-5525B003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194"/>
  </w:style>
  <w:style w:type="paragraph" w:styleId="Footer">
    <w:name w:val="footer"/>
    <w:basedOn w:val="Normal"/>
    <w:link w:val="FooterChar"/>
    <w:uiPriority w:val="99"/>
    <w:unhideWhenUsed/>
    <w:rsid w:val="00910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Bijelic</dc:creator>
  <cp:keywords/>
  <dc:description/>
  <cp:lastModifiedBy>Windows User</cp:lastModifiedBy>
  <cp:revision>9</cp:revision>
  <dcterms:created xsi:type="dcterms:W3CDTF">2024-08-29T06:17:00Z</dcterms:created>
  <dcterms:modified xsi:type="dcterms:W3CDTF">2024-08-29T21:08:00Z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329de4040919d0f8caca3ad3d8c9e7d395dd2cc44dc735f6db8aaf2a96f4e079</vt:lpwstr>
  </property>
</Properties>
</file>